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6E72E" w14:textId="1FB54F94" w:rsidR="004B3AD9" w:rsidRDefault="003C3D8D">
      <w:r>
        <w:rPr>
          <w:noProof/>
        </w:rPr>
        <w:drawing>
          <wp:inline distT="0" distB="0" distL="0" distR="0" wp14:anchorId="19E4AF11" wp14:editId="20E8D80E">
            <wp:extent cx="5943600" cy="4913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AA6FA" w14:textId="5C2471D6" w:rsidR="003C3D8D" w:rsidRDefault="003C3D8D">
      <w:r>
        <w:rPr>
          <w:noProof/>
        </w:rPr>
        <w:lastRenderedPageBreak/>
        <w:drawing>
          <wp:inline distT="0" distB="0" distL="0" distR="0" wp14:anchorId="160D35CE" wp14:editId="070B6B6A">
            <wp:extent cx="5943600" cy="5304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FFEA6" w14:textId="6A86F1EC" w:rsidR="003C3D8D" w:rsidRDefault="003C3D8D">
      <w:r>
        <w:rPr>
          <w:noProof/>
        </w:rPr>
        <w:drawing>
          <wp:inline distT="0" distB="0" distL="0" distR="0" wp14:anchorId="55FBE504" wp14:editId="78E3367B">
            <wp:extent cx="5943600" cy="2676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8D"/>
    <w:rsid w:val="002014F0"/>
    <w:rsid w:val="003C3D8D"/>
    <w:rsid w:val="0052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D243"/>
  <w15:chartTrackingRefBased/>
  <w15:docId w15:val="{F373DF21-ACBE-4DB7-99BA-96D78189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Ruiz</dc:creator>
  <cp:keywords/>
  <dc:description/>
  <cp:lastModifiedBy>Eric Ruiz</cp:lastModifiedBy>
  <cp:revision>1</cp:revision>
  <dcterms:created xsi:type="dcterms:W3CDTF">2019-12-30T19:41:00Z</dcterms:created>
  <dcterms:modified xsi:type="dcterms:W3CDTF">2019-12-30T19:42:00Z</dcterms:modified>
</cp:coreProperties>
</file>